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562"/>
        <w:gridCol w:w="2790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  <w:bookmarkStart w:id="0" w:name="_GoBack"/>
            <w:bookmarkEnd w:id="0"/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020A0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 Александр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Бакланова Анастасия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Бузина Диана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Алексей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Глазкова </w:t>
            </w:r>
            <w:proofErr w:type="spellStart"/>
            <w:r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Дементьева Милана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Владислав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Пелагея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Корнилова Мария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Кулагин </w:t>
            </w:r>
            <w:proofErr w:type="spellStart"/>
            <w:r>
              <w:rPr>
                <w:rFonts w:ascii="Times New Roman" w:hAnsi="Times New Roman" w:cs="Times New Roman"/>
              </w:rPr>
              <w:t>Алексанр</w:t>
            </w:r>
            <w:proofErr w:type="spellEnd"/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Лачин Семен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Левина Вероника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Мартемьянов Александр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Палаш Андрей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Панкова Арина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Пашкин Дмитрий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Старикова София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Дарья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Тряпичников Максим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Анастасия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 Олег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 Артемий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Варвара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020A00" w:rsidTr="007B6CF9">
        <w:tc>
          <w:tcPr>
            <w:tcW w:w="562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r w:rsidRPr="00020A0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90" w:type="dxa"/>
          </w:tcPr>
          <w:p w:rsidR="007B6CF9" w:rsidRPr="00020A0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Мирон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</w:tbl>
    <w:p w:rsidR="007B6CF9" w:rsidRDefault="007B6CF9"/>
    <w:p w:rsidR="007B6CF9" w:rsidRDefault="007B6CF9">
      <w:r>
        <w:br w:type="page"/>
      </w: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562"/>
        <w:gridCol w:w="2790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720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720">
              <w:rPr>
                <w:rFonts w:ascii="Times New Roman" w:hAnsi="Times New Roman" w:cs="Times New Roman"/>
                <w:b/>
              </w:rPr>
              <w:t>ФИО инструктируемого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Андреева Кира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</w:tcPr>
          <w:p w:rsidR="007B6CF9" w:rsidRPr="007B6CF9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Бармина Алиса</w:t>
            </w: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Белова Виктория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Беляев Матвей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Борисов Семен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Буйнов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Буйнов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Павел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Веневитина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Вихарева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Галкин Владислав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Гоголева Милана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Гурьева Жасмин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Дуденкова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Жукова Алина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Зайцева Анастасия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Зубкова Анастасия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Климанов Денис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Колтун Григорий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Кузнецова Ольга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Лытов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Малкин Мирослав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Манякин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Георгий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Мартынова Екатерина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Пегеева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Резцов Владимир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Сафронов Матвей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Суханова Екатерина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Теньков Ермолай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Шишонкова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proofErr w:type="spellStart"/>
            <w:r w:rsidRPr="00E93720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E93720">
              <w:rPr>
                <w:rFonts w:ascii="Times New Roman" w:hAnsi="Times New Roman" w:cs="Times New Roman"/>
              </w:rPr>
              <w:t xml:space="preserve"> Владислава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  <w:tr w:rsidR="007B6CF9" w:rsidRPr="00E93720" w:rsidTr="007B6CF9">
        <w:tc>
          <w:tcPr>
            <w:tcW w:w="562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90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  <w:r w:rsidRPr="00E93720">
              <w:rPr>
                <w:rFonts w:ascii="Times New Roman" w:hAnsi="Times New Roman" w:cs="Times New Roman"/>
              </w:rPr>
              <w:t>Яковлев Арсений</w:t>
            </w: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7B6CF9" w:rsidRPr="00E93720" w:rsidRDefault="007B6CF9" w:rsidP="007B6CF9">
            <w:pPr>
              <w:rPr>
                <w:rFonts w:ascii="Times New Roman" w:hAnsi="Times New Roman" w:cs="Times New Roman"/>
              </w:rPr>
            </w:pPr>
          </w:p>
        </w:tc>
      </w:tr>
    </w:tbl>
    <w:p w:rsidR="00F9576C" w:rsidRDefault="00F9576C"/>
    <w:sectPr w:rsidR="00F9576C" w:rsidSect="007B6C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F9"/>
    <w:rsid w:val="007B6CF9"/>
    <w:rsid w:val="00F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4446F-9F29-4BDF-814E-536F521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6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2025-01-16T07:23:00Z</cp:lastPrinted>
  <dcterms:created xsi:type="dcterms:W3CDTF">2025-01-16T07:19:00Z</dcterms:created>
  <dcterms:modified xsi:type="dcterms:W3CDTF">2025-01-16T07:23:00Z</dcterms:modified>
</cp:coreProperties>
</file>