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84A5" w14:textId="77777777" w:rsidR="00C83302" w:rsidRDefault="004146AC">
      <w:pPr>
        <w:spacing w:line="276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Согласие законного представителя (родителя) на обработку персональных данных несовершеннолетнего</w:t>
      </w:r>
    </w:p>
    <w:p w14:paraId="6672A60D" w14:textId="77777777" w:rsidR="00C83302" w:rsidRDefault="00C83302">
      <w:pPr>
        <w:pStyle w:val="a4"/>
        <w:spacing w:line="276" w:lineRule="auto"/>
        <w:ind w:left="0"/>
        <w:jc w:val="center"/>
        <w:rPr>
          <w:b/>
          <w:lang w:val="ru-RU"/>
        </w:rPr>
      </w:pPr>
    </w:p>
    <w:p w14:paraId="57592127" w14:textId="77777777" w:rsidR="00C83302" w:rsidRDefault="004146AC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 w:rsidR="00C83302" w14:paraId="6E96D241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159CC9B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1E51" w14:textId="77777777"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 w14:paraId="75108DC5" w14:textId="77777777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B0CF6BC" w14:textId="77777777"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(ФИО 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4C29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83302" w14:paraId="1CDB4A1D" w14:textId="77777777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A658" w14:textId="77777777"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AC9477A" w14:textId="77777777" w:rsidR="00C83302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7CE11" w14:textId="77777777" w:rsidR="00C83302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14:paraId="2A39253D" w14:textId="77777777" w:rsidR="00C83302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5E70" w14:textId="77777777"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571E141" w14:textId="77777777" w:rsidR="00C83302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02" w14:paraId="3E8AAF9C" w14:textId="77777777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14:paraId="23B709A9" w14:textId="77777777" w:rsidR="00C83302" w:rsidRDefault="00C83302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FFA6B0A" w14:textId="77777777"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14:paraId="04E945E3" w14:textId="77777777" w:rsidR="00C83302" w:rsidRDefault="00C83302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14:paraId="042AD47C" w14:textId="77777777"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6434E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8F0F243" w14:textId="77777777"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C83302" w14:paraId="56415FC5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697FC125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1A199" w14:textId="77777777"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 w14:paraId="18C1AB33" w14:textId="77777777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E5B4" w14:textId="77777777"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18FFBC4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4BB9" w14:textId="77777777"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B08E" w14:textId="77777777"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D3D01D7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C6F2C" w14:textId="77777777"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 w14:paraId="69B0C65F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8D1908D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66EF" w14:textId="77777777"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 w:rsidRPr="00C129E0" w14:paraId="5B1DCFCF" w14:textId="77777777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DB72BEA" w14:textId="77777777" w:rsidR="00C83302" w:rsidRPr="004146AC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C7E15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21BA0C6C" w14:textId="77777777" w:rsidR="00C83302" w:rsidRDefault="004146AC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зарегистрированный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адресу</w:t>
      </w:r>
      <w:proofErr w:type="spellEnd"/>
      <w:r>
        <w:rPr>
          <w:sz w:val="28"/>
          <w:szCs w:val="28"/>
        </w:rPr>
        <w:t>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C83302" w14:paraId="3BC9E6BD" w14:textId="77777777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14:paraId="797B4500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312EE" w14:textId="77777777"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 w14:paraId="745D400A" w14:textId="77777777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14:paraId="4BA5B5EE" w14:textId="77777777"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3A10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386EC3BB" w14:textId="77777777" w:rsidR="00C83302" w:rsidRDefault="004146AC">
      <w:pPr>
        <w:pStyle w:val="a4"/>
        <w:spacing w:line="276" w:lineRule="auto"/>
        <w:ind w:left="0"/>
        <w:jc w:val="both"/>
        <w:rPr>
          <w:lang w:val="ru-RU"/>
        </w:rPr>
      </w:pPr>
      <w:r>
        <w:rPr>
          <w:lang w:val="ru-RU"/>
        </w:rPr>
        <w:t>являясь законным представителем несовершеннолетнего ребенка: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C83302" w14:paraId="355EDF37" w14:textId="77777777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14:paraId="0C57BFC4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8C16" w14:textId="77777777"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 w14:paraId="254CEF16" w14:textId="77777777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14:paraId="13A615CD" w14:textId="77777777"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(ФИО несовершеннолетнего)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24A0" w14:textId="77777777"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137CD41F" w14:textId="77777777" w:rsidR="00C83302" w:rsidRDefault="004146AC">
      <w:pPr>
        <w:pStyle w:val="a4"/>
        <w:spacing w:line="276" w:lineRule="auto"/>
        <w:ind w:left="0"/>
        <w:jc w:val="both"/>
        <w:rPr>
          <w:b/>
          <w:lang w:val="ru-RU"/>
        </w:rPr>
      </w:pPr>
      <w:r>
        <w:rPr>
          <w:b/>
          <w:lang w:val="ru-RU"/>
        </w:rPr>
        <w:t>даю свое согласие Образовательному Фонду «Талант и успех»</w:t>
      </w:r>
      <w:r>
        <w:rPr>
          <w:lang w:val="ru-RU"/>
        </w:rPr>
        <w:t xml:space="preserve">, зарегистрированному по адресу: Российская Федерация, 354349, Краснодарский край, </w:t>
      </w:r>
      <w:proofErr w:type="spellStart"/>
      <w:r>
        <w:rPr>
          <w:lang w:val="ru-RU"/>
        </w:rPr>
        <w:t>пгт</w:t>
      </w:r>
      <w:proofErr w:type="spellEnd"/>
      <w:r>
        <w:rPr>
          <w:lang w:val="ru-RU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>
        <w:rPr>
          <w:b/>
          <w:lang w:val="ru-RU"/>
        </w:rPr>
        <w:t>на обработку своих персональных данных:</w:t>
      </w:r>
    </w:p>
    <w:p w14:paraId="36E2546C" w14:textId="77777777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</w:p>
    <w:p w14:paraId="23CD7EB0" w14:textId="77777777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реквизиты документа, удостоверяющего личность;</w:t>
      </w:r>
    </w:p>
    <w:p w14:paraId="1D81FC68" w14:textId="77777777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электронной почты);</w:t>
      </w:r>
    </w:p>
    <w:p w14:paraId="1EBCECC9" w14:textId="77777777" w:rsidR="00C83302" w:rsidRDefault="004146AC">
      <w:pPr>
        <w:pStyle w:val="a4"/>
        <w:spacing w:line="276" w:lineRule="auto"/>
        <w:ind w:left="0"/>
        <w:jc w:val="both"/>
        <w:rPr>
          <w:lang w:val="ru-RU"/>
        </w:rPr>
      </w:pPr>
      <w:r>
        <w:rPr>
          <w:b/>
          <w:lang w:val="ru-RU"/>
        </w:rPr>
        <w:t>и персональных данных несовершеннолетнего ребенка</w:t>
      </w:r>
      <w:r>
        <w:rPr>
          <w:lang w:val="ru-RU"/>
        </w:rPr>
        <w:t>:</w:t>
      </w:r>
    </w:p>
    <w:p w14:paraId="50D4AE0A" w14:textId="77777777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</w:p>
    <w:p w14:paraId="0A25995E" w14:textId="77777777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рождения</w:t>
      </w:r>
      <w:proofErr w:type="spellEnd"/>
      <w:r>
        <w:rPr>
          <w:sz w:val="28"/>
          <w:szCs w:val="28"/>
        </w:rPr>
        <w:t>;</w:t>
      </w:r>
    </w:p>
    <w:p w14:paraId="5F79558E" w14:textId="77777777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14:paraId="4CD42172" w14:textId="10A5FCA4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об организации</w:t>
      </w:r>
      <w:r w:rsidR="00C129E0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14:paraId="0113EBBC" w14:textId="1AAB54B0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электронной почты);</w:t>
      </w:r>
    </w:p>
    <w:p w14:paraId="39DC941E" w14:textId="1C6220C9" w:rsidR="00C129E0" w:rsidRDefault="00C129E0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bookmarkStart w:id="1" w:name="_Hlk186105516"/>
      <w:r>
        <w:rPr>
          <w:sz w:val="28"/>
          <w:szCs w:val="28"/>
          <w:lang w:val="ru-RU"/>
        </w:rPr>
        <w:lastRenderedPageBreak/>
        <w:t>фамилия, имя, отчество (при наличии) наставника;</w:t>
      </w:r>
    </w:p>
    <w:p w14:paraId="7B908C1E" w14:textId="19148522" w:rsidR="00C129E0" w:rsidRDefault="00C129E0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об организации наставника, адрес организации;</w:t>
      </w:r>
    </w:p>
    <w:p w14:paraId="4344224C" w14:textId="28525257" w:rsidR="00C129E0" w:rsidRDefault="00C129E0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телефон наставника;</w:t>
      </w:r>
    </w:p>
    <w:p w14:paraId="792D88F4" w14:textId="73814DCF" w:rsidR="00C129E0" w:rsidRDefault="00C129E0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второго наставника (при желании);</w:t>
      </w:r>
    </w:p>
    <w:bookmarkEnd w:id="1"/>
    <w:p w14:paraId="74472C30" w14:textId="77777777"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14:paraId="697723AC" w14:textId="77777777" w:rsidR="00C83302" w:rsidRDefault="004146AC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14:paraId="1AA07AFE" w14:textId="77777777" w:rsidR="00C83302" w:rsidRDefault="004146AC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of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Scopus</w:t>
      </w:r>
      <w:r>
        <w:rPr>
          <w:sz w:val="28"/>
          <w:szCs w:val="28"/>
          <w:lang w:val="ru-RU"/>
        </w:rPr>
        <w:t xml:space="preserve"> и др.);</w:t>
      </w:r>
    </w:p>
    <w:p w14:paraId="199B1F45" w14:textId="77777777" w:rsidR="00C83302" w:rsidRDefault="004146AC">
      <w:pPr>
        <w:pStyle w:val="a8"/>
        <w:numPr>
          <w:ilvl w:val="0"/>
          <w:numId w:val="1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14:paraId="6F0B47FF" w14:textId="77777777" w:rsidR="00C83302" w:rsidRDefault="004146AC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14:paraId="1ED5E8BE" w14:textId="77777777" w:rsidR="00C83302" w:rsidRDefault="004146AC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</w:t>
      </w:r>
      <w:r>
        <w:rPr>
          <w:sz w:val="28"/>
          <w:szCs w:val="28"/>
          <w:lang w:val="ru-RU"/>
        </w:rPr>
        <w:lastRenderedPageBreak/>
        <w:t>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>
        <w:rPr>
          <w:sz w:val="28"/>
          <w:szCs w:val="28"/>
          <w:lang w:val="ru-RU"/>
        </w:rPr>
        <w:t>Web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of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Science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Scopus</w:t>
      </w:r>
      <w:proofErr w:type="spellEnd"/>
      <w:r>
        <w:rPr>
          <w:sz w:val="28"/>
          <w:szCs w:val="28"/>
          <w:lang w:val="ru-RU"/>
        </w:rPr>
        <w:t xml:space="preserve">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14:paraId="0F4E721B" w14:textId="77777777"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даю согласие на использование персональных данных моих и несовершеннолетнего ребенка исключительно 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формирования списка претендентов на получение грантов Президента Российской Федерации и иных форм государственной поддержки. </w:t>
      </w:r>
    </w:p>
    <w:p w14:paraId="4F7C284F" w14:textId="77777777"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14:paraId="692348DF" w14:textId="77777777"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14:paraId="09AF7B9E" w14:textId="77777777"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14:paraId="2C25FF64" w14:textId="77777777"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14:paraId="48C37280" w14:textId="77777777"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0D0C63CE" w14:textId="77777777" w:rsidR="00C83302" w:rsidRDefault="00C83302">
      <w:pPr>
        <w:spacing w:line="276" w:lineRule="auto"/>
        <w:jc w:val="both"/>
        <w:rPr>
          <w:sz w:val="28"/>
          <w:szCs w:val="28"/>
          <w:lang w:val="ru-RU"/>
        </w:rPr>
      </w:pPr>
    </w:p>
    <w:p w14:paraId="2F5D9E5E" w14:textId="77777777" w:rsidR="00C83302" w:rsidRDefault="00C83302">
      <w:pPr>
        <w:spacing w:line="276" w:lineRule="auto"/>
        <w:rPr>
          <w:sz w:val="28"/>
          <w:szCs w:val="28"/>
          <w:lang w:val="ru-RU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413"/>
        <w:gridCol w:w="1929"/>
        <w:gridCol w:w="416"/>
        <w:gridCol w:w="3440"/>
      </w:tblGrid>
      <w:tr w:rsidR="00C83302" w14:paraId="7BDD5C75" w14:textId="77777777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5914F65" w14:textId="77777777"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FA7F7" w14:textId="77777777"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1FB7323" w14:textId="77777777" w:rsidR="00C83302" w:rsidRPr="004146AC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CFFB4" w14:textId="77777777" w:rsidR="00C83302" w:rsidRDefault="004146A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46A44C8" w14:textId="77777777" w:rsidR="00C83302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C83302" w14:paraId="272B6B92" w14:textId="77777777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7630F05B" w14:textId="77777777"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DD00" w14:textId="77777777" w:rsidR="00C83302" w:rsidRDefault="00C8330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7083246" w14:textId="77777777"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8923" w14:textId="77777777" w:rsidR="00C83302" w:rsidRDefault="00C8330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B02D829" w14:textId="77777777"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47CA8F3D" w14:textId="77777777" w:rsidR="00C83302" w:rsidRDefault="00C83302">
      <w:pPr>
        <w:spacing w:line="276" w:lineRule="auto"/>
        <w:jc w:val="both"/>
        <w:rPr>
          <w:sz w:val="28"/>
          <w:szCs w:val="28"/>
          <w:lang w:val="ru-RU"/>
        </w:rPr>
      </w:pPr>
    </w:p>
    <w:sectPr w:rsidR="00C83302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3199D"/>
    <w:multiLevelType w:val="multilevel"/>
    <w:tmpl w:val="C582A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A2344A"/>
    <w:multiLevelType w:val="multilevel"/>
    <w:tmpl w:val="4EB84430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2" w15:restartNumberingAfterBreak="0">
    <w:nsid w:val="31BA625F"/>
    <w:multiLevelType w:val="multilevel"/>
    <w:tmpl w:val="5FC4571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2"/>
    <w:rsid w:val="004146AC"/>
    <w:rsid w:val="005C37BF"/>
    <w:rsid w:val="006851C9"/>
    <w:rsid w:val="00690DFF"/>
    <w:rsid w:val="007F322D"/>
    <w:rsid w:val="00C129E0"/>
    <w:rsid w:val="00C8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BF0F"/>
  <w15:docId w15:val="{B0F689A6-28D6-4374-8BC3-280CD903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Вега</cp:lastModifiedBy>
  <cp:revision>2</cp:revision>
  <dcterms:created xsi:type="dcterms:W3CDTF">2024-12-26T13:14:00Z</dcterms:created>
  <dcterms:modified xsi:type="dcterms:W3CDTF">2024-12-26T13:14:00Z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